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Anziani ed adulti con disagio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domiciliare - affidamento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per l'affidamento del servizio di assistenza domiciliare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Atti e documenti elencati nel MODULO di presentazione dell'istanza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Anziani ed adulti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